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D501" w14:textId="77777777"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75156E">
        <w:rPr>
          <w:rFonts w:cstheme="minorHAnsi"/>
          <w:b/>
          <w:bCs/>
          <w:sz w:val="22"/>
          <w:szCs w:val="22"/>
        </w:rPr>
        <w:t>ZGODA RODZICA / OPIEKUNA PRAWNEGO</w:t>
      </w:r>
    </w:p>
    <w:p w14:paraId="287C66C0" w14:textId="77777777" w:rsid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75156E">
        <w:rPr>
          <w:rFonts w:cstheme="minorHAnsi"/>
          <w:b/>
          <w:bCs/>
          <w:sz w:val="22"/>
          <w:szCs w:val="22"/>
        </w:rPr>
        <w:t>NA UDZI</w:t>
      </w:r>
      <w:r w:rsidR="0075156E">
        <w:rPr>
          <w:rFonts w:cstheme="minorHAnsi"/>
          <w:b/>
          <w:bCs/>
          <w:sz w:val="22"/>
          <w:szCs w:val="22"/>
        </w:rPr>
        <w:t xml:space="preserve">AŁ DZIECKA W XXVIII OGÓLNOPOLSKICH MISTRZOSTWACH </w:t>
      </w:r>
      <w:r w:rsidRPr="0075156E">
        <w:rPr>
          <w:rFonts w:cstheme="minorHAnsi"/>
          <w:b/>
          <w:bCs/>
          <w:sz w:val="22"/>
          <w:szCs w:val="22"/>
        </w:rPr>
        <w:t xml:space="preserve">W MINISIATKÓWKCE </w:t>
      </w:r>
    </w:p>
    <w:p w14:paraId="477E8FFE" w14:textId="77777777"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75156E">
        <w:rPr>
          <w:rFonts w:cstheme="minorHAnsi"/>
          <w:b/>
          <w:bCs/>
          <w:sz w:val="22"/>
          <w:szCs w:val="22"/>
        </w:rPr>
        <w:t>IM. MARKA KISIELA O PUCHAR KINDER JOY OF MOVING 2022</w:t>
      </w:r>
      <w:r w:rsidRPr="0075156E">
        <w:rPr>
          <w:rFonts w:cstheme="minorHAnsi"/>
          <w:b/>
          <w:bCs/>
          <w:sz w:val="22"/>
          <w:szCs w:val="22"/>
        </w:rPr>
        <w:br/>
        <w:t>ORGANIZOWANYCH PRZEZ POLSKI ZWIĄZEK PIŁKI SIATKOWEJ</w:t>
      </w:r>
    </w:p>
    <w:p w14:paraId="5D66DE9C" w14:textId="77777777"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14:paraId="4E76F09F" w14:textId="77777777"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14:paraId="43F9D775" w14:textId="77777777" w:rsidR="00120A18" w:rsidRPr="0075156E" w:rsidRDefault="00120A18" w:rsidP="00120A1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Wyrażam zgodę na udział mojego dziecka / podopiecznej/-go:</w:t>
      </w:r>
    </w:p>
    <w:p w14:paraId="62CB7938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32F651C1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……………........................................................................................................................................</w:t>
      </w:r>
      <w:r w:rsidR="0075156E">
        <w:rPr>
          <w:rFonts w:cstheme="minorHAnsi"/>
          <w:sz w:val="22"/>
          <w:szCs w:val="22"/>
        </w:rPr>
        <w:t>.............</w:t>
      </w:r>
    </w:p>
    <w:p w14:paraId="2EAB2EFC" w14:textId="77777777"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i/>
          <w:iCs/>
          <w:sz w:val="22"/>
          <w:szCs w:val="22"/>
        </w:rPr>
      </w:pPr>
      <w:r w:rsidRPr="0075156E">
        <w:rPr>
          <w:rFonts w:cstheme="minorHAnsi"/>
          <w:i/>
          <w:iCs/>
          <w:sz w:val="22"/>
          <w:szCs w:val="22"/>
        </w:rPr>
        <w:t>(imię i nazwisko dziecka, data i miejsce urodzenia)</w:t>
      </w:r>
    </w:p>
    <w:p w14:paraId="7836332A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i/>
          <w:iCs/>
          <w:sz w:val="22"/>
          <w:szCs w:val="22"/>
        </w:rPr>
      </w:pPr>
    </w:p>
    <w:p w14:paraId="5255C63F" w14:textId="77777777" w:rsidR="00120A18" w:rsidRPr="0075156E" w:rsidRDefault="00120A18" w:rsidP="0075156E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 xml:space="preserve">w rozgrywkach  sportowych organizowanych przez Polski Związek Piłki Siatkowej w ramach  Ogólnopolskich Mistrzostw w </w:t>
      </w:r>
      <w:proofErr w:type="spellStart"/>
      <w:r w:rsidRPr="0075156E">
        <w:rPr>
          <w:rFonts w:cstheme="minorHAnsi"/>
          <w:sz w:val="22"/>
          <w:szCs w:val="22"/>
        </w:rPr>
        <w:t>Minisiatkówce</w:t>
      </w:r>
      <w:proofErr w:type="spellEnd"/>
      <w:r w:rsidRPr="0075156E">
        <w:rPr>
          <w:rFonts w:cstheme="minorHAnsi"/>
          <w:sz w:val="22"/>
          <w:szCs w:val="22"/>
        </w:rPr>
        <w:t xml:space="preserve"> im. Marka </w:t>
      </w:r>
      <w:r w:rsidR="0075156E" w:rsidRPr="0075156E">
        <w:rPr>
          <w:rFonts w:cstheme="minorHAnsi"/>
          <w:sz w:val="22"/>
          <w:szCs w:val="22"/>
        </w:rPr>
        <w:t xml:space="preserve">Kisiela o Puchar KINDER Joy of </w:t>
      </w:r>
      <w:proofErr w:type="spellStart"/>
      <w:r w:rsidR="0075156E" w:rsidRPr="0075156E">
        <w:rPr>
          <w:rFonts w:cstheme="minorHAnsi"/>
          <w:sz w:val="22"/>
          <w:szCs w:val="22"/>
        </w:rPr>
        <w:t>m</w:t>
      </w:r>
      <w:r w:rsidRPr="0075156E">
        <w:rPr>
          <w:rFonts w:cstheme="minorHAnsi"/>
          <w:sz w:val="22"/>
          <w:szCs w:val="22"/>
        </w:rPr>
        <w:t>oving</w:t>
      </w:r>
      <w:proofErr w:type="spellEnd"/>
      <w:r w:rsidRPr="0075156E">
        <w:rPr>
          <w:rFonts w:cstheme="minorHAnsi"/>
          <w:sz w:val="22"/>
          <w:szCs w:val="22"/>
        </w:rPr>
        <w:t xml:space="preserve"> </w:t>
      </w:r>
      <w:r w:rsidR="0075156E" w:rsidRPr="0075156E">
        <w:rPr>
          <w:rFonts w:cstheme="minorHAnsi"/>
          <w:sz w:val="22"/>
          <w:szCs w:val="22"/>
        </w:rPr>
        <w:t>w sezonie 2021/22.</w:t>
      </w:r>
    </w:p>
    <w:p w14:paraId="3FA33F9F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Style w:val="Hipercze"/>
          <w:rFonts w:cstheme="minorHAnsi"/>
          <w:strike/>
          <w:sz w:val="22"/>
          <w:szCs w:val="22"/>
        </w:rPr>
        <w:br/>
      </w:r>
      <w:r w:rsidRPr="0075156E">
        <w:rPr>
          <w:rFonts w:cstheme="minorHAnsi"/>
          <w:sz w:val="22"/>
          <w:szCs w:val="22"/>
        </w:rPr>
        <w:t>Jestem świadomy/świadoma obowiązującego na terytorium Rzeczypospolitej Polskiej stanu epidemii wywołanej wirusem SARS-CoV-2 w okresie rozgrywania Turnieju oraz, że pomimo stosowania przez Organizatora szczególnych środków ochronnych nie powoduje to całkowitego wyeliminowania ryzyka zakażenia wirusem SARS-CoV-2.</w:t>
      </w:r>
    </w:p>
    <w:p w14:paraId="74CC7D57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3F176DA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Oświadczam, że ani dziecko ani żaden z domowników:</w:t>
      </w:r>
    </w:p>
    <w:p w14:paraId="416979F6" w14:textId="77777777" w:rsidR="00E73768" w:rsidRDefault="00E73768" w:rsidP="00E73768">
      <w:pPr>
        <w:ind w:firstLine="708"/>
      </w:pPr>
      <w:r>
        <w:t>- nie jest poddany kwarantannie lub izolacji,</w:t>
      </w:r>
    </w:p>
    <w:p w14:paraId="0678BA5F" w14:textId="77777777" w:rsidR="00E73768" w:rsidRPr="0046682D" w:rsidRDefault="00E73768" w:rsidP="00E73768">
      <w:pPr>
        <w:ind w:left="708"/>
      </w:pPr>
      <w:r>
        <w:t>- nie posiadają objawów takich jak: gorączka powyżej 38</w:t>
      </w:r>
      <w:r w:rsidRPr="0050343A">
        <w:t>°</w:t>
      </w:r>
      <w:r>
        <w:t>C, utrata węchu i smaku, kaszel lub uczucie duszności – trudności w nabraniu powietrza</w:t>
      </w:r>
      <w:r w:rsidRPr="0046682D">
        <w:t>.</w:t>
      </w:r>
    </w:p>
    <w:p w14:paraId="6092867B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703E10D2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Przyjmuję do wiadomości i wyrażam zgodę na poddanie się mojego dziecka/podopiecznego wszelkim</w:t>
      </w:r>
    </w:p>
    <w:p w14:paraId="181836F6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regułom i przepisom sanitarnym obowiązującym na terenie kraju, w czasie odbywania się Turnieju.</w:t>
      </w:r>
    </w:p>
    <w:p w14:paraId="740139C8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E129342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Zobowiązuję się do niezwłocznego poinformowania Organizatora w przypadku gdy dziecko lub domownicy zostaną objęci kwarantanną, zachorują na COVID-19 lub będą mieć kontakt z osobą zarażoną.</w:t>
      </w:r>
    </w:p>
    <w:p w14:paraId="59A83081" w14:textId="77777777" w:rsidR="00120A18" w:rsidRPr="0075156E" w:rsidRDefault="00120A18" w:rsidP="00120A1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trike/>
          <w:sz w:val="22"/>
          <w:szCs w:val="22"/>
        </w:rPr>
      </w:pPr>
    </w:p>
    <w:p w14:paraId="2459A380" w14:textId="59052E86" w:rsidR="00120A18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Oświadczam, że w przypadku zarażenia się mojego dziecka wirusem  SARS – CoV-2 (wywołującym chorobę COVID–19) w trakcie udziału w treningu/zawodach podczas Turnieju organizowanego w czasie obowiązywania stanu epidemii na terytorium Rzeczypospolitej Polskiej, nie będę wnosił żadnych roszczeń finansowych i prawnych wobec Polskiego Związku Piłki Siatkowej, Organizatora, jak i  trenera.</w:t>
      </w:r>
    </w:p>
    <w:p w14:paraId="53E5C1A1" w14:textId="77777777" w:rsidR="0087319B" w:rsidRDefault="0087319B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36D6A352" w14:textId="74D5E88B" w:rsidR="0087319B" w:rsidRPr="0087319B" w:rsidRDefault="0087319B" w:rsidP="00120A18">
      <w:pPr>
        <w:autoSpaceDE w:val="0"/>
        <w:autoSpaceDN w:val="0"/>
        <w:adjustRightInd w:val="0"/>
        <w:jc w:val="both"/>
        <w:rPr>
          <w:rFonts w:cstheme="minorHAnsi"/>
          <w:b/>
          <w:bCs/>
          <w:sz w:val="22"/>
          <w:szCs w:val="22"/>
        </w:rPr>
      </w:pPr>
      <w:r w:rsidRPr="0087319B">
        <w:rPr>
          <w:rFonts w:cstheme="minorHAnsi"/>
          <w:b/>
          <w:bCs/>
          <w:sz w:val="22"/>
          <w:szCs w:val="22"/>
        </w:rPr>
        <w:t>W przypadku, gdy uczestnik zawodów jest zakażony wirusem SARS-CoV-2, podlega kwarantannie lub w ciągu ostatnich 10 dni miał kontakt z osobą zakażoną, nie może uczestniczyć w turnieju.</w:t>
      </w:r>
    </w:p>
    <w:p w14:paraId="1DE228CA" w14:textId="77777777" w:rsidR="0075156E" w:rsidRDefault="0075156E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08438535" w14:textId="77777777" w:rsidR="0075156E" w:rsidRPr="0075156E" w:rsidRDefault="0075156E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215A0218" w14:textId="77777777" w:rsidR="0075156E" w:rsidRPr="0075156E" w:rsidRDefault="0075156E" w:rsidP="0075156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/>
      </w:r>
      <w:r>
        <w:rPr>
          <w:rFonts w:cstheme="minorHAnsi"/>
          <w:sz w:val="22"/>
          <w:szCs w:val="22"/>
        </w:rPr>
        <w:br/>
      </w:r>
      <w:r w:rsidRPr="0075156E">
        <w:rPr>
          <w:rFonts w:cstheme="minorHAnsi"/>
          <w:sz w:val="22"/>
          <w:szCs w:val="22"/>
        </w:rPr>
        <w:t>………...………...………...……………</w:t>
      </w:r>
      <w:r>
        <w:rPr>
          <w:rFonts w:cstheme="minorHAnsi"/>
          <w:sz w:val="22"/>
          <w:szCs w:val="22"/>
        </w:rPr>
        <w:t xml:space="preserve">                                                .………..….…</w:t>
      </w:r>
      <w:r w:rsidRPr="0075156E">
        <w:rPr>
          <w:rFonts w:cstheme="minorHAnsi"/>
          <w:sz w:val="22"/>
          <w:szCs w:val="22"/>
        </w:rPr>
        <w:t>……...………...………...…………</w:t>
      </w:r>
      <w:r>
        <w:rPr>
          <w:rFonts w:cstheme="minorHAnsi"/>
          <w:sz w:val="22"/>
          <w:szCs w:val="22"/>
        </w:rPr>
        <w:t>………..</w:t>
      </w:r>
    </w:p>
    <w:p w14:paraId="150F2345" w14:textId="77777777" w:rsidR="00120A18" w:rsidRPr="0075156E" w:rsidRDefault="0075156E" w:rsidP="0075156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(miejscowość i data)</w:t>
      </w:r>
      <w:r>
        <w:rPr>
          <w:rFonts w:cstheme="minorHAnsi"/>
          <w:sz w:val="22"/>
          <w:szCs w:val="22"/>
        </w:rPr>
        <w:t xml:space="preserve">                                                                (imię i nazwisko rodzica/opiekuna prawnego)</w:t>
      </w:r>
    </w:p>
    <w:p w14:paraId="3239D1B6" w14:textId="7FA4BE07" w:rsidR="0075156E" w:rsidRPr="0075156E" w:rsidRDefault="0075156E" w:rsidP="0075156E">
      <w:pPr>
        <w:autoSpaceDE w:val="0"/>
        <w:autoSpaceDN w:val="0"/>
        <w:adjustRightInd w:val="0"/>
        <w:jc w:val="right"/>
        <w:rPr>
          <w:rFonts w:cstheme="minorHAnsi"/>
          <w:sz w:val="22"/>
          <w:szCs w:val="22"/>
        </w:rPr>
      </w:pPr>
    </w:p>
    <w:sectPr w:rsidR="0075156E" w:rsidRPr="0075156E" w:rsidSect="00120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D166" w14:textId="77777777" w:rsidR="00AB734A" w:rsidRDefault="00AB734A">
      <w:r>
        <w:separator/>
      </w:r>
    </w:p>
  </w:endnote>
  <w:endnote w:type="continuationSeparator" w:id="0">
    <w:p w14:paraId="7B89174C" w14:textId="77777777" w:rsidR="00AB734A" w:rsidRDefault="00AB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188E" w14:textId="77777777" w:rsidR="00120A18" w:rsidRDefault="00120A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BBF4" w14:textId="77777777" w:rsidR="00120A18" w:rsidRDefault="00120A18" w:rsidP="00120A18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70E78D81" wp14:editId="7E2C866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42D7" w14:textId="77777777" w:rsidR="00120A18" w:rsidRDefault="00120A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DED9F04" wp14:editId="3FFA0C08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12DC" w14:textId="77777777" w:rsidR="00AB734A" w:rsidRDefault="00AB734A">
      <w:r>
        <w:separator/>
      </w:r>
    </w:p>
  </w:footnote>
  <w:footnote w:type="continuationSeparator" w:id="0">
    <w:p w14:paraId="1D97F639" w14:textId="77777777" w:rsidR="00AB734A" w:rsidRDefault="00AB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8A67" w14:textId="77777777" w:rsidR="00120A18" w:rsidRDefault="00120A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B1AC" w14:textId="77777777" w:rsidR="00120A18" w:rsidRDefault="00120A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E10D" w14:textId="77777777" w:rsidR="00120A18" w:rsidRDefault="00120A18" w:rsidP="00120A18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2DC11E" wp14:editId="2F565452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010C"/>
    <w:multiLevelType w:val="hybridMultilevel"/>
    <w:tmpl w:val="9BD49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18"/>
    <w:rsid w:val="00087139"/>
    <w:rsid w:val="0010227A"/>
    <w:rsid w:val="00120A18"/>
    <w:rsid w:val="00374CEB"/>
    <w:rsid w:val="0075156E"/>
    <w:rsid w:val="0087319B"/>
    <w:rsid w:val="00AB734A"/>
    <w:rsid w:val="00DE3FCC"/>
    <w:rsid w:val="00E7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426D"/>
  <w15:chartTrackingRefBased/>
  <w15:docId w15:val="{01D2A398-D0DA-46D8-B26C-94D14448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1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20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20A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0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1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0A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0A18"/>
    <w:pPr>
      <w:ind w:left="720"/>
      <w:contextualSpacing/>
    </w:pPr>
  </w:style>
  <w:style w:type="paragraph" w:styleId="Bezodstpw">
    <w:name w:val="No Spacing"/>
    <w:uiPriority w:val="1"/>
    <w:qFormat/>
    <w:rsid w:val="0075156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PZPS</dc:creator>
  <cp:keywords/>
  <dc:description/>
  <cp:lastModifiedBy>Jakub Wlaźlik</cp:lastModifiedBy>
  <cp:revision>4</cp:revision>
  <dcterms:created xsi:type="dcterms:W3CDTF">2021-11-02T22:38:00Z</dcterms:created>
  <dcterms:modified xsi:type="dcterms:W3CDTF">2021-12-02T09:58:00Z</dcterms:modified>
</cp:coreProperties>
</file>