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501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ZGODA RODZICA / OPIEKUNA PRAWNEGO</w:t>
      </w:r>
    </w:p>
    <w:p w14:paraId="287C66C0" w14:textId="77777777" w:rsid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NA UDZI</w:t>
      </w:r>
      <w:r w:rsidR="0075156E">
        <w:rPr>
          <w:rFonts w:cstheme="minorHAnsi"/>
          <w:b/>
          <w:bCs/>
          <w:sz w:val="22"/>
          <w:szCs w:val="22"/>
        </w:rPr>
        <w:t xml:space="preserve">AŁ DZIECKA W XXVIII OGÓLNOPOLSKICH MISTRZOSTWACH </w:t>
      </w:r>
      <w:r w:rsidRPr="0075156E">
        <w:rPr>
          <w:rFonts w:cstheme="minorHAnsi"/>
          <w:b/>
          <w:bCs/>
          <w:sz w:val="22"/>
          <w:szCs w:val="22"/>
        </w:rPr>
        <w:t xml:space="preserve">W MINISIATKÓWKCE </w:t>
      </w:r>
    </w:p>
    <w:p w14:paraId="477E8FFE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75156E">
        <w:rPr>
          <w:rFonts w:cstheme="minorHAnsi"/>
          <w:b/>
          <w:bCs/>
          <w:sz w:val="22"/>
          <w:szCs w:val="22"/>
        </w:rPr>
        <w:t>IM. MARKA KISIELA O PUCHAR KINDER JOY OF MOVING 2022</w:t>
      </w:r>
      <w:r w:rsidRPr="0075156E">
        <w:rPr>
          <w:rFonts w:cstheme="minorHAnsi"/>
          <w:b/>
          <w:bCs/>
          <w:sz w:val="22"/>
          <w:szCs w:val="22"/>
        </w:rPr>
        <w:br/>
        <w:t>ORGANIZOWANYCH PRZEZ POLSKI ZWIĄZEK PIŁKI SIATKOWEJ</w:t>
      </w:r>
    </w:p>
    <w:p w14:paraId="5D66DE9C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4E76F09F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43F9D775" w14:textId="77777777" w:rsidR="00120A18" w:rsidRPr="0075156E" w:rsidRDefault="00120A18" w:rsidP="00120A1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Wyrażam zgodę na udział mojego dziecka / podopiecznej/-go:</w:t>
      </w:r>
    </w:p>
    <w:p w14:paraId="62CB7938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2F651C1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  <w:r w:rsidR="0075156E">
        <w:rPr>
          <w:rFonts w:cstheme="minorHAnsi"/>
          <w:sz w:val="22"/>
          <w:szCs w:val="22"/>
        </w:rPr>
        <w:t>.............</w:t>
      </w:r>
    </w:p>
    <w:p w14:paraId="2EAB2EFC" w14:textId="77777777" w:rsidR="00120A18" w:rsidRPr="0075156E" w:rsidRDefault="00120A18" w:rsidP="00120A18">
      <w:pPr>
        <w:autoSpaceDE w:val="0"/>
        <w:autoSpaceDN w:val="0"/>
        <w:adjustRightInd w:val="0"/>
        <w:jc w:val="center"/>
        <w:rPr>
          <w:rFonts w:cstheme="minorHAnsi"/>
          <w:i/>
          <w:iCs/>
          <w:sz w:val="22"/>
          <w:szCs w:val="22"/>
        </w:rPr>
      </w:pPr>
      <w:r w:rsidRPr="0075156E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14:paraId="7836332A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14:paraId="5255C63F" w14:textId="77777777" w:rsidR="00120A18" w:rsidRPr="0075156E" w:rsidRDefault="00120A18" w:rsidP="0075156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 xml:space="preserve">w rozgrywkach  sportowych organizowanych przez Polski Związek Piłki Siatkowej w ramach  Ogólnopolskich Mistrzostw w Minisiatkówce im. Marka </w:t>
      </w:r>
      <w:r w:rsidR="0075156E" w:rsidRPr="0075156E">
        <w:rPr>
          <w:rFonts w:cstheme="minorHAnsi"/>
          <w:sz w:val="22"/>
          <w:szCs w:val="22"/>
        </w:rPr>
        <w:t>Kisiela o Puchar KINDER Joy of m</w:t>
      </w:r>
      <w:r w:rsidRPr="0075156E">
        <w:rPr>
          <w:rFonts w:cstheme="minorHAnsi"/>
          <w:sz w:val="22"/>
          <w:szCs w:val="22"/>
        </w:rPr>
        <w:t xml:space="preserve">oving </w:t>
      </w:r>
      <w:r w:rsidR="0075156E" w:rsidRPr="0075156E">
        <w:rPr>
          <w:rFonts w:cstheme="minorHAnsi"/>
          <w:sz w:val="22"/>
          <w:szCs w:val="22"/>
        </w:rPr>
        <w:t>w sezonie 2021/22.</w:t>
      </w:r>
    </w:p>
    <w:p w14:paraId="3FA33F9F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Style w:val="Hipercze"/>
          <w:rFonts w:cstheme="minorHAnsi"/>
          <w:strike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Jestem świadomy/świadoma obowiązującego na terytorium Rzeczypospolitej Polskiej stanu epidemii wywołanej wirusem SARS-CoV-2 w okresie rozgrywania Turnieju oraz, że pomimo stosowania przez Organizatora szczególnych środków ochronnych nie powoduje to całkowitego wyeliminowania ryzyka zakażenia wirusem SARS-CoV-2.</w:t>
      </w:r>
    </w:p>
    <w:p w14:paraId="74CC7D57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3F176DA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ani dziecko ani żaden z domowników:</w:t>
      </w:r>
    </w:p>
    <w:p w14:paraId="416979F6" w14:textId="77777777" w:rsidR="00E73768" w:rsidRDefault="00E73768" w:rsidP="00E73768">
      <w:pPr>
        <w:ind w:firstLine="708"/>
      </w:pPr>
      <w:r>
        <w:t>- nie jest poddany kwarantannie lub izolacji,</w:t>
      </w:r>
    </w:p>
    <w:p w14:paraId="0678BA5F" w14:textId="77777777" w:rsidR="00E73768" w:rsidRPr="0046682D" w:rsidRDefault="00E73768" w:rsidP="00E73768">
      <w:pPr>
        <w:ind w:left="708"/>
      </w:pPr>
      <w:r>
        <w:t>- nie posiadają objawów takich jak: gorączka powyżej 38</w:t>
      </w:r>
      <w:r w:rsidRPr="0050343A">
        <w:t>°</w:t>
      </w:r>
      <w:r>
        <w:t>C, utrata węchu i smaku, kaszel lub uczucie duszności – trudności w nabraniu powietrza</w:t>
      </w:r>
      <w:r w:rsidRPr="0046682D">
        <w:t>.</w:t>
      </w:r>
    </w:p>
    <w:p w14:paraId="6092867B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03E10D2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14:paraId="181836F6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regułom i przepisom sanitarnym obowiązującym na terenie kraju, w czasie odbywania się Turnieju.</w:t>
      </w:r>
    </w:p>
    <w:p w14:paraId="740139C8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E129342" w14:textId="77777777" w:rsidR="00120A18" w:rsidRPr="0075156E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Zobowiązuję się do niezwłocznego poinformowania Organizatora w przypadku gdy dziecko lub domownicy zostaną objęci kwarantanną, zachorują na COVID-19 lub będą mieć kontakt z osobą zarażoną.</w:t>
      </w:r>
    </w:p>
    <w:p w14:paraId="59A83081" w14:textId="77777777" w:rsidR="00120A18" w:rsidRPr="0075156E" w:rsidRDefault="00120A18" w:rsidP="00120A1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2"/>
          <w:szCs w:val="22"/>
        </w:rPr>
      </w:pPr>
    </w:p>
    <w:p w14:paraId="2459A380" w14:textId="59052E86" w:rsidR="00120A18" w:rsidRDefault="00120A18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Oświadczam, że w przypadku zarażenia się mojego dziecka wirusem  SARS – CoV-2 (wywołującym chorobę COVID–19) w trakcie udziału w treningu/zawodach podczas Turnieju organizowanego w czasie obowiązywania stanu epidemii na terytorium Rzeczypospolitej Polskiej, nie będę wnosił żadnych roszczeń finansowych i prawnych wobec Polskiego Związku Piłki Siatkowej, Organizatora, jak i  trenera.</w:t>
      </w:r>
    </w:p>
    <w:p w14:paraId="53E5C1A1" w14:textId="77777777" w:rsidR="0087319B" w:rsidRDefault="0087319B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6D6A352" w14:textId="2529A692" w:rsidR="0087319B" w:rsidRPr="0087319B" w:rsidRDefault="0087319B" w:rsidP="00120A18">
      <w:pPr>
        <w:autoSpaceDE w:val="0"/>
        <w:autoSpaceDN w:val="0"/>
        <w:adjustRightInd w:val="0"/>
        <w:jc w:val="both"/>
        <w:rPr>
          <w:rFonts w:cstheme="minorHAnsi"/>
          <w:b/>
          <w:bCs/>
          <w:sz w:val="22"/>
          <w:szCs w:val="22"/>
        </w:rPr>
      </w:pPr>
      <w:r w:rsidRPr="0087319B">
        <w:rPr>
          <w:rFonts w:cstheme="minorHAnsi"/>
          <w:b/>
          <w:bCs/>
          <w:sz w:val="22"/>
          <w:szCs w:val="22"/>
        </w:rPr>
        <w:t xml:space="preserve">W przypadku, gdy uczestnik zawodów jest zakażony wirusem SARS-CoV-2, podlega kwarantannie lub w ciągu ostatnich </w:t>
      </w:r>
      <w:r w:rsidR="001D5D14">
        <w:rPr>
          <w:rFonts w:cstheme="minorHAnsi"/>
          <w:b/>
          <w:bCs/>
          <w:sz w:val="22"/>
          <w:szCs w:val="22"/>
        </w:rPr>
        <w:t>7</w:t>
      </w:r>
      <w:r w:rsidRPr="0087319B">
        <w:rPr>
          <w:rFonts w:cstheme="minorHAnsi"/>
          <w:b/>
          <w:bCs/>
          <w:sz w:val="22"/>
          <w:szCs w:val="22"/>
        </w:rPr>
        <w:t xml:space="preserve"> dni miał kontakt z osobą zakażoną, nie może uczestniczyć w turnieju.</w:t>
      </w:r>
    </w:p>
    <w:p w14:paraId="1DE228CA" w14:textId="77777777" w:rsid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8438535" w14:textId="77777777" w:rsidR="0075156E" w:rsidRPr="0075156E" w:rsidRDefault="0075156E" w:rsidP="00120A1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215A0218" w14:textId="77777777" w:rsidR="0075156E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>
        <w:rPr>
          <w:rFonts w:cstheme="minorHAnsi"/>
          <w:sz w:val="22"/>
          <w:szCs w:val="22"/>
        </w:rPr>
        <w:br/>
      </w:r>
      <w:r w:rsidRPr="0075156E">
        <w:rPr>
          <w:rFonts w:cstheme="minorHAnsi"/>
          <w:sz w:val="22"/>
          <w:szCs w:val="22"/>
        </w:rPr>
        <w:t>………...………...………...……………</w:t>
      </w:r>
      <w:r>
        <w:rPr>
          <w:rFonts w:cstheme="minorHAnsi"/>
          <w:sz w:val="22"/>
          <w:szCs w:val="22"/>
        </w:rPr>
        <w:t xml:space="preserve">                                                .………..….…</w:t>
      </w:r>
      <w:r w:rsidRPr="0075156E">
        <w:rPr>
          <w:rFonts w:cstheme="minorHAnsi"/>
          <w:sz w:val="22"/>
          <w:szCs w:val="22"/>
        </w:rPr>
        <w:t>……...………...………...…………</w:t>
      </w:r>
      <w:r>
        <w:rPr>
          <w:rFonts w:cstheme="minorHAnsi"/>
          <w:sz w:val="22"/>
          <w:szCs w:val="22"/>
        </w:rPr>
        <w:t>………..</w:t>
      </w:r>
    </w:p>
    <w:p w14:paraId="150F2345" w14:textId="77777777" w:rsidR="00120A18" w:rsidRPr="0075156E" w:rsidRDefault="0075156E" w:rsidP="0075156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5156E">
        <w:rPr>
          <w:rFonts w:cstheme="minorHAnsi"/>
          <w:sz w:val="22"/>
          <w:szCs w:val="22"/>
        </w:rPr>
        <w:t>(miejscowość i data)</w:t>
      </w:r>
      <w:r>
        <w:rPr>
          <w:rFonts w:cstheme="minorHAnsi"/>
          <w:sz w:val="22"/>
          <w:szCs w:val="22"/>
        </w:rPr>
        <w:t xml:space="preserve">                                                                (imię i nazwisko rodzica/opiekuna prawnego)</w:t>
      </w:r>
    </w:p>
    <w:p w14:paraId="3239D1B6" w14:textId="7FA4BE07" w:rsidR="0075156E" w:rsidRPr="0075156E" w:rsidRDefault="0075156E" w:rsidP="0075156E">
      <w:pPr>
        <w:autoSpaceDE w:val="0"/>
        <w:autoSpaceDN w:val="0"/>
        <w:adjustRightInd w:val="0"/>
        <w:jc w:val="right"/>
        <w:rPr>
          <w:rFonts w:cstheme="minorHAnsi"/>
          <w:sz w:val="22"/>
          <w:szCs w:val="22"/>
        </w:rPr>
      </w:pPr>
    </w:p>
    <w:sectPr w:rsidR="0075156E" w:rsidRPr="0075156E" w:rsidSect="00120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F59B" w14:textId="77777777" w:rsidR="005C65D7" w:rsidRDefault="005C65D7">
      <w:r>
        <w:separator/>
      </w:r>
    </w:p>
  </w:endnote>
  <w:endnote w:type="continuationSeparator" w:id="0">
    <w:p w14:paraId="4C4DB060" w14:textId="77777777" w:rsidR="005C65D7" w:rsidRDefault="005C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188E" w14:textId="77777777" w:rsidR="00120A18" w:rsidRDefault="00120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BBF4" w14:textId="77777777" w:rsidR="00120A18" w:rsidRDefault="00120A18" w:rsidP="00120A18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0E78D81" wp14:editId="7E2C86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42D7" w14:textId="77777777" w:rsidR="00120A18" w:rsidRDefault="00120A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DED9F04" wp14:editId="3FFA0C08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F6E4" w14:textId="77777777" w:rsidR="005C65D7" w:rsidRDefault="005C65D7">
      <w:r>
        <w:separator/>
      </w:r>
    </w:p>
  </w:footnote>
  <w:footnote w:type="continuationSeparator" w:id="0">
    <w:p w14:paraId="00E728D3" w14:textId="77777777" w:rsidR="005C65D7" w:rsidRDefault="005C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8A67" w14:textId="77777777" w:rsidR="00120A18" w:rsidRDefault="00120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B1AC" w14:textId="77777777" w:rsidR="00120A18" w:rsidRDefault="00120A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E10D" w14:textId="77777777" w:rsidR="00120A18" w:rsidRDefault="00120A18" w:rsidP="00120A18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2DC11E" wp14:editId="2F565452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18"/>
    <w:rsid w:val="00087139"/>
    <w:rsid w:val="0010227A"/>
    <w:rsid w:val="00120A18"/>
    <w:rsid w:val="001D5D14"/>
    <w:rsid w:val="00374CEB"/>
    <w:rsid w:val="005C65D7"/>
    <w:rsid w:val="0075156E"/>
    <w:rsid w:val="0087319B"/>
    <w:rsid w:val="00AB734A"/>
    <w:rsid w:val="00DE3FCC"/>
    <w:rsid w:val="00E7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426D"/>
  <w15:chartTrackingRefBased/>
  <w15:docId w15:val="{01D2A398-D0DA-46D8-B26C-94D1444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20A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20A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1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0A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0A18"/>
    <w:pPr>
      <w:ind w:left="720"/>
      <w:contextualSpacing/>
    </w:pPr>
  </w:style>
  <w:style w:type="paragraph" w:styleId="Bezodstpw">
    <w:name w:val="No Spacing"/>
    <w:uiPriority w:val="1"/>
    <w:qFormat/>
    <w:rsid w:val="0075156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Jakub Wlaźlik</cp:lastModifiedBy>
  <cp:revision>5</cp:revision>
  <dcterms:created xsi:type="dcterms:W3CDTF">2021-11-02T22:38:00Z</dcterms:created>
  <dcterms:modified xsi:type="dcterms:W3CDTF">2022-03-31T20:31:00Z</dcterms:modified>
</cp:coreProperties>
</file>