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3B01DDE9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 w:rsidR="00FE2553">
        <w:rPr>
          <w:rFonts w:ascii="Arial" w:hAnsi="Arial"/>
          <w:color w:val="009BE7"/>
          <w:sz w:val="28"/>
          <w:szCs w:val="28"/>
        </w:rPr>
        <w:t xml:space="preserve"> J</w:t>
      </w:r>
      <w:r>
        <w:rPr>
          <w:rFonts w:ascii="Arial" w:hAnsi="Arial"/>
          <w:color w:val="009BE7"/>
          <w:sz w:val="28"/>
          <w:szCs w:val="28"/>
        </w:rPr>
        <w:t>oy o</w:t>
      </w:r>
      <w:r w:rsidR="00FE2553">
        <w:rPr>
          <w:rFonts w:ascii="Arial" w:hAnsi="Arial"/>
          <w:color w:val="009BE7"/>
          <w:sz w:val="28"/>
          <w:szCs w:val="28"/>
        </w:rPr>
        <w:t>f</w:t>
      </w:r>
      <w:r>
        <w:rPr>
          <w:rFonts w:ascii="Arial" w:hAnsi="Arial"/>
          <w:color w:val="009BE7"/>
          <w:sz w:val="28"/>
          <w:szCs w:val="28"/>
        </w:rPr>
        <w:t xml:space="preserve">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557791ED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FE2553">
        <w:rPr>
          <w:rFonts w:ascii="Arial" w:hAnsi="Arial"/>
          <w:color w:val="009BE7"/>
          <w:sz w:val="28"/>
          <w:szCs w:val="28"/>
        </w:rPr>
        <w:t>2022/23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26FAF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A0D70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87415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D328A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D1C27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525A6A2D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 xml:space="preserve"> 2022/23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BC89B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E3AEC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563ED3D9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Jest to warunek do udziału w </w:t>
      </w:r>
      <w:r w:rsidR="006370AB">
        <w:rPr>
          <w:rFonts w:ascii="Calibri Light" w:hAnsi="Calibri Light" w:cs="Calibri Light"/>
          <w:b/>
          <w:bCs/>
          <w:color w:val="009BE7"/>
          <w:sz w:val="16"/>
          <w:szCs w:val="16"/>
        </w:rPr>
        <w:t>Mistrzostwach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0C1D55C6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0826F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25C57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>
        <w:rPr>
          <w:rFonts w:ascii="Calibri Light" w:hAnsi="Calibri Light" w:cs="Calibri Light"/>
          <w:color w:val="auto"/>
          <w:sz w:val="16"/>
          <w:szCs w:val="16"/>
        </w:rPr>
        <w:t>PPS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Ż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5D0B3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D6417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5F141A6E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97967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22B35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471F3221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12D304AB" w:rsidR="009A2B58" w:rsidRPr="003E7249" w:rsidRDefault="009F76EF">
      <w:pPr>
        <w:pStyle w:val="Tre"/>
        <w:rPr>
          <w:rFonts w:ascii="Calibri Light" w:hAnsi="Calibri Light" w:cs="Calibri Light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62848" behindDoc="0" locked="0" layoutInCell="1" allowOverlap="1" wp14:anchorId="55CC2921" wp14:editId="74A3B7D4">
                <wp:simplePos x="0" y="0"/>
                <wp:positionH relativeFrom="page">
                  <wp:posOffset>4297680</wp:posOffset>
                </wp:positionH>
                <wp:positionV relativeFrom="page">
                  <wp:posOffset>1610995</wp:posOffset>
                </wp:positionV>
                <wp:extent cx="2708910" cy="317500"/>
                <wp:effectExtent l="0" t="0" r="0" b="6350"/>
                <wp:wrapNone/>
                <wp:docPr id="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2AFD5" id="officeArt object" o:spid="_x0000_s1026" style="position:absolute;margin-left:338.4pt;margin-top:126.85pt;width:213.3pt;height:25pt;z-index:2516628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896" behindDoc="0" locked="0" layoutInCell="1" allowOverlap="1" wp14:anchorId="3616E7E9" wp14:editId="016641E7">
                <wp:simplePos x="0" y="0"/>
                <wp:positionH relativeFrom="page">
                  <wp:posOffset>457200</wp:posOffset>
                </wp:positionH>
                <wp:positionV relativeFrom="page">
                  <wp:posOffset>1644015</wp:posOffset>
                </wp:positionV>
                <wp:extent cx="2708910" cy="312420"/>
                <wp:effectExtent l="0" t="0" r="0" b="0"/>
                <wp:wrapNone/>
                <wp:docPr id="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06608" id="officeArt object" o:spid="_x0000_s1026" style="position:absolute;margin-left:36pt;margin-top:129.45pt;width:213.3pt;height:24.6pt;z-index:2516648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693453A1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390D63E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luty – sierpień 2021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>ły, spółkom z Grupy Ferrero, agencjom marketingowym i public relations obsługującym Ferrero; podmioty te będą przetwarzały dane osobowe w imieniu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Dane osobowe mogą być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Zjednoczonych (tj. do dostawc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społecznościowych),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4466BE15" w:rsid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3496FAAE" w14:textId="77777777" w:rsidR="009F76EF" w:rsidRPr="00F86F2C" w:rsidRDefault="009F76EF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lastRenderedPageBreak/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6FB3FEC1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PZŻ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2BEEF12C" w:rsidR="00884046" w:rsidRDefault="009F76EF" w:rsidP="00F86F2C">
      <w:pPr>
        <w:pStyle w:val="Domylne"/>
        <w:spacing w:after="20" w:line="276" w:lineRule="auto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2F3C52C7" wp14:editId="4D1A1DFE">
                <wp:simplePos x="0" y="0"/>
                <wp:positionH relativeFrom="page">
                  <wp:posOffset>4248150</wp:posOffset>
                </wp:positionH>
                <wp:positionV relativeFrom="page">
                  <wp:posOffset>2894965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360E0" id="officeArt object" o:spid="_x0000_s1026" style="position:absolute;margin-left:334.5pt;margin-top:227.95pt;width:213.3pt;height:24.6pt;z-index:251659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 wp14:anchorId="2F3C52C7" wp14:editId="3608AF9C">
                <wp:simplePos x="0" y="0"/>
                <wp:positionH relativeFrom="page">
                  <wp:posOffset>455930</wp:posOffset>
                </wp:positionH>
                <wp:positionV relativeFrom="page">
                  <wp:posOffset>2890520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A5E54" id="officeArt object" o:spid="_x0000_s1026" style="position:absolute;margin-left:35.9pt;margin-top:227.6pt;width:213.3pt;height:24.6pt;z-index:2516546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r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p w14:paraId="08A6E8E0" w14:textId="56FABEEB" w:rsidR="009F76EF" w:rsidRDefault="009F76EF" w:rsidP="00F86F2C">
      <w:pPr>
        <w:pStyle w:val="Domylne"/>
        <w:spacing w:after="20" w:line="276" w:lineRule="auto"/>
        <w:rPr>
          <w:rFonts w:ascii="Calibri Light" w:hAnsi="Calibri Light" w:cs="Calibri Light"/>
          <w:color w:val="auto"/>
          <w:sz w:val="16"/>
          <w:szCs w:val="16"/>
        </w:rPr>
      </w:pPr>
    </w:p>
    <w:p w14:paraId="6C7B1EA0" w14:textId="4A52D77C" w:rsidR="009F76EF" w:rsidRDefault="009F76EF" w:rsidP="00F86F2C">
      <w:pPr>
        <w:pStyle w:val="Domylne"/>
        <w:spacing w:after="20" w:line="276" w:lineRule="auto"/>
        <w:rPr>
          <w:rFonts w:ascii="Calibri Light" w:hAnsi="Calibri Light" w:cs="Calibri Light"/>
          <w:color w:val="auto"/>
          <w:sz w:val="16"/>
          <w:szCs w:val="16"/>
        </w:rPr>
      </w:pPr>
    </w:p>
    <w:p w14:paraId="67219785" w14:textId="0EBEC39A" w:rsidR="009F76EF" w:rsidRDefault="009F76EF" w:rsidP="00F86F2C">
      <w:pPr>
        <w:pStyle w:val="Domylne"/>
        <w:spacing w:after="20" w:line="276" w:lineRule="auto"/>
        <w:rPr>
          <w:rFonts w:ascii="Calibri Light" w:hAnsi="Calibri Light" w:cs="Calibri Light"/>
          <w:color w:val="auto"/>
          <w:sz w:val="16"/>
          <w:szCs w:val="16"/>
        </w:rPr>
      </w:pPr>
    </w:p>
    <w:p w14:paraId="4762AF34" w14:textId="0ED1A297" w:rsidR="009F76EF" w:rsidRPr="00F86F2C" w:rsidRDefault="009F76EF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     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</w:p>
    <w:sectPr w:rsidR="009F76EF" w:rsidRPr="00F86F2C" w:rsidSect="008160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ECB41" w14:textId="77777777" w:rsidR="00943C2C" w:rsidRDefault="00943C2C">
      <w:r>
        <w:separator/>
      </w:r>
    </w:p>
  </w:endnote>
  <w:endnote w:type="continuationSeparator" w:id="0">
    <w:p w14:paraId="41472947" w14:textId="77777777" w:rsidR="00943C2C" w:rsidRDefault="00943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A3FC" w14:textId="77777777" w:rsidR="00F86F2C" w:rsidRDefault="00F86F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7E739" w14:textId="77777777" w:rsidR="00884046" w:rsidRDefault="0088404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185B3" w14:textId="77777777" w:rsidR="00F86F2C" w:rsidRDefault="00F86F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3E57C" w14:textId="77777777" w:rsidR="00943C2C" w:rsidRDefault="00943C2C">
      <w:r>
        <w:separator/>
      </w:r>
    </w:p>
  </w:footnote>
  <w:footnote w:type="continuationSeparator" w:id="0">
    <w:p w14:paraId="282406EB" w14:textId="77777777" w:rsidR="00943C2C" w:rsidRDefault="00943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CEC96" w14:textId="77777777" w:rsidR="00F86F2C" w:rsidRDefault="00F86F2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645D0" w14:textId="77777777" w:rsidR="00884046" w:rsidRDefault="0088404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ACCBE" w14:textId="77777777" w:rsidR="00F86F2C" w:rsidRDefault="00F86F2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046"/>
    <w:rsid w:val="000D41FF"/>
    <w:rsid w:val="001E6A01"/>
    <w:rsid w:val="0021047E"/>
    <w:rsid w:val="00235427"/>
    <w:rsid w:val="00277966"/>
    <w:rsid w:val="003E7249"/>
    <w:rsid w:val="0040012E"/>
    <w:rsid w:val="00410FCF"/>
    <w:rsid w:val="00457DFD"/>
    <w:rsid w:val="00483B9B"/>
    <w:rsid w:val="004A4A87"/>
    <w:rsid w:val="005060DE"/>
    <w:rsid w:val="005B29E6"/>
    <w:rsid w:val="005C28FA"/>
    <w:rsid w:val="005E0564"/>
    <w:rsid w:val="005E1AB3"/>
    <w:rsid w:val="006370AB"/>
    <w:rsid w:val="00653160"/>
    <w:rsid w:val="007328C1"/>
    <w:rsid w:val="00743BD2"/>
    <w:rsid w:val="0077389E"/>
    <w:rsid w:val="00816077"/>
    <w:rsid w:val="008524A7"/>
    <w:rsid w:val="0086272C"/>
    <w:rsid w:val="00884046"/>
    <w:rsid w:val="00921C2C"/>
    <w:rsid w:val="00923B1C"/>
    <w:rsid w:val="00943C2C"/>
    <w:rsid w:val="009A2B58"/>
    <w:rsid w:val="009F76EF"/>
    <w:rsid w:val="00A17B8B"/>
    <w:rsid w:val="00AB1A1C"/>
    <w:rsid w:val="00BC0DCD"/>
    <w:rsid w:val="00BD347C"/>
    <w:rsid w:val="00CB0762"/>
    <w:rsid w:val="00DD606B"/>
    <w:rsid w:val="00E70412"/>
    <w:rsid w:val="00ED6F78"/>
    <w:rsid w:val="00EE17B9"/>
    <w:rsid w:val="00F33C05"/>
    <w:rsid w:val="00F86F2C"/>
    <w:rsid w:val="00FA2E81"/>
    <w:rsid w:val="00FA3992"/>
    <w:rsid w:val="00FB62F8"/>
    <w:rsid w:val="00FE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15E61C"/>
  <w15:docId w15:val="{EF7377A9-0D6D-4287-85B9-9EC527B9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2047</Words>
  <Characters>12288</Characters>
  <Application>Microsoft Office Word</Application>
  <DocSecurity>0</DocSecurity>
  <Lines>102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Jakub Wlaźlik</cp:lastModifiedBy>
  <cp:revision>5</cp:revision>
  <dcterms:created xsi:type="dcterms:W3CDTF">2022-01-27T08:06:00Z</dcterms:created>
  <dcterms:modified xsi:type="dcterms:W3CDTF">2023-01-09T12:05:00Z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