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B13" w14:textId="35E5C2FD" w:rsidR="00152AF3" w:rsidRPr="007E5607" w:rsidRDefault="00152AF3" w:rsidP="00152AF3">
      <w:pPr>
        <w:spacing w:after="0" w:line="0" w:lineRule="atLeast"/>
        <w:jc w:val="right"/>
        <w:rPr>
          <w:b/>
          <w:bCs/>
          <w:color w:val="000000"/>
        </w:rPr>
      </w:pPr>
      <w:bookmarkStart w:id="0" w:name="_gjdgxs"/>
      <w:bookmarkEnd w:id="0"/>
      <w:r w:rsidRPr="007E5607">
        <w:rPr>
          <w:b/>
          <w:bCs/>
          <w:color w:val="000000"/>
        </w:rPr>
        <w:t xml:space="preserve">Załącznik </w:t>
      </w:r>
      <w:r w:rsidR="00C7601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(tylko dla nowo rejestrowanych zawodników – kluby członkowskie w ŁZPS)</w:t>
      </w:r>
    </w:p>
    <w:p w14:paraId="757ED5C4" w14:textId="77777777" w:rsidR="006F68F3" w:rsidRDefault="006F68F3" w:rsidP="00152AF3">
      <w:pPr>
        <w:spacing w:after="0" w:line="240" w:lineRule="auto"/>
      </w:pPr>
    </w:p>
    <w:p w14:paraId="48C1BE8A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 w14:paraId="4BB794B7" w14:textId="77777777"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14:paraId="7AD1BF4B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5CD10F7D" w14:textId="77777777" w:rsidR="005D19D1" w:rsidRDefault="00371887" w:rsidP="003E50D2">
            <w:pPr>
              <w:spacing w:after="0" w:line="24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zawodnika / czki: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148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BBB7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1D32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C61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C377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74FC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FB2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CC16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3B8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E4EB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339699FC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5BA49BBA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F71599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6045F0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0BF791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94915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A987C5E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6E7D9C0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79945A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E13277D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FDEA2E1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B1B5B9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14:paraId="23D9B4C2" w14:textId="77777777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339E2D5E" w14:textId="77777777" w:rsidR="005D19D1" w:rsidRDefault="00371887" w:rsidP="003E50D2">
            <w:pPr>
              <w:spacing w:after="0" w:line="24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63F3A4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2AC7CEE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E4191F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488E8C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357CBE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A3719A4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EDF7A8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E6D421F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08E835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6527A67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52E7F62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1F84E5D" w14:textId="77777777"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14:paraId="5DE34875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zawodnika/czki: .……………………………………………………………………………………………………………………….</w:t>
      </w:r>
    </w:p>
    <w:p w14:paraId="735FA850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 w14:paraId="37C8EFE9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32A89862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08EAC02C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 w14:paraId="30DAFFEC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5C98D374" w14:textId="77777777" w:rsidR="005D19D1" w:rsidRDefault="00371887" w:rsidP="003E50D2">
      <w:pPr>
        <w:spacing w:after="0" w:line="36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14:paraId="6DF4F75C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cosezonowe wydanie licencji </w:t>
      </w:r>
    </w:p>
    <w:p w14:paraId="69C265AD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Wyrażam /y*  zgodę na uprawianie piłki siatkowej w/w  zawodnikowi / czce w Klubie Sportowym :</w:t>
      </w:r>
    </w:p>
    <w:p w14:paraId="61C3955B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45B966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r w:rsidR="003E50D2">
        <w:rPr>
          <w:color w:val="000000"/>
          <w:sz w:val="18"/>
          <w:szCs w:val="18"/>
        </w:rPr>
        <w:t>Łodzki</w:t>
      </w:r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14:paraId="38E642C4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czki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14:paraId="749C2255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14:paraId="24DDFB82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Wyrażam/y* zgodę na otrzymywanie informacji dotyczących udziału w/w zawodnika / czki w zajęciach i rozgrywkach  na podane wyżej adresy  e-mail.</w:t>
      </w:r>
    </w:p>
    <w:p w14:paraId="730681F7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14:paraId="5BB4D578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zostałam/em*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poinformowana/ny/ni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14:paraId="436E366F" w14:textId="77777777" w:rsid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14:paraId="762B11FE" w14:textId="77777777" w:rsidR="003E50D2" w:rsidRDefault="003E50D2" w:rsidP="003E50D2">
      <w:pPr>
        <w:spacing w:after="0" w:line="240" w:lineRule="auto"/>
        <w:contextualSpacing/>
        <w:jc w:val="both"/>
        <w:rPr>
          <w:b/>
          <w:color w:val="000000"/>
          <w:sz w:val="18"/>
          <w:szCs w:val="18"/>
        </w:rPr>
      </w:pPr>
    </w:p>
    <w:p w14:paraId="6D5E3D06" w14:textId="77777777"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14:paraId="535803D8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72984843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14:paraId="57192787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7B0E432D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D340D15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14:paraId="00E6C2AA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2FC693C1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701F1C18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14:paraId="7485A6E9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46612750" w14:textId="77777777" w:rsidR="005D19D1" w:rsidRPr="006F68F3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182E0CD8" w14:textId="77777777" w:rsidR="005D19D1" w:rsidRPr="006F68F3" w:rsidRDefault="00371887" w:rsidP="003E50D2">
      <w:pPr>
        <w:spacing w:after="0" w:line="240" w:lineRule="auto"/>
        <w:ind w:firstLine="720"/>
        <w:rPr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Administratorem Pani/Pana (syna/córki) danych osobowych jest Klub …………...</w:t>
      </w:r>
    </w:p>
    <w:p w14:paraId="39AF79B5" w14:textId="77777777" w:rsidR="005D19D1" w:rsidRPr="006F68F3" w:rsidRDefault="00371887" w:rsidP="003E50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bilboardy, foldery, inne drukowane materiały promocyjne, relacje i spoty telewizyjne, publikacje w gazetach i czasopismach, rozpowszechnianie w Internecie (w tym na portalach społecznościowych Facebook, Twitter, YouTube), itp. </w:t>
      </w:r>
    </w:p>
    <w:p w14:paraId="1BDCFA49" w14:textId="77777777" w:rsidR="005D19D1" w:rsidRPr="006F68F3" w:rsidRDefault="00371887" w:rsidP="003E50D2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6F68F3">
        <w:rPr>
          <w:b/>
          <w:color w:val="000000"/>
          <w:sz w:val="16"/>
          <w:szCs w:val="16"/>
        </w:rPr>
        <w:t xml:space="preserve"> </w:t>
      </w:r>
      <w:r w:rsidRPr="006F68F3">
        <w:rPr>
          <w:b/>
          <w:color w:val="000000"/>
          <w:sz w:val="16"/>
          <w:szCs w:val="16"/>
        </w:rPr>
        <w:t xml:space="preserve">Przysługuje Pani/Panu prawo wniesienia skargi do organu nadzorczego, jeśli Pani/Pana zdaniem, przetwarzanie danych osobowych Pani/Pana </w:t>
      </w:r>
      <w:r w:rsidR="003E50D2" w:rsidRPr="006F68F3">
        <w:rPr>
          <w:b/>
          <w:color w:val="000000"/>
          <w:sz w:val="16"/>
          <w:szCs w:val="16"/>
        </w:rPr>
        <w:br/>
      </w:r>
      <w:r w:rsidRPr="006F68F3">
        <w:rPr>
          <w:b/>
          <w:color w:val="000000"/>
          <w:sz w:val="16"/>
          <w:szCs w:val="16"/>
        </w:rPr>
        <w:t xml:space="preserve">(syna / córki / podopiecznego) - narusza przepisy unijnego rozporządzenia RODO. </w:t>
      </w:r>
    </w:p>
    <w:p w14:paraId="077A7AB8" w14:textId="77777777" w:rsidR="005D19D1" w:rsidRPr="006F68F3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Podane dane</w:t>
      </w:r>
      <w:r w:rsidR="009F51A3" w:rsidRPr="006F68F3">
        <w:rPr>
          <w:b/>
          <w:color w:val="000000"/>
          <w:sz w:val="16"/>
          <w:szCs w:val="16"/>
        </w:rPr>
        <w:t xml:space="preserve">, w tym wizerunek, </w:t>
      </w:r>
      <w:r w:rsidRPr="006F68F3">
        <w:rPr>
          <w:b/>
          <w:color w:val="000000"/>
          <w:sz w:val="16"/>
          <w:szCs w:val="16"/>
        </w:rPr>
        <w:t xml:space="preserve"> zostaną przekazane do Polskiego Związku Piłki Siatkowej (ul. Puławska 383, 02-801 Warszawa), </w:t>
      </w:r>
      <w:r w:rsidR="003E50D2" w:rsidRPr="006F68F3">
        <w:rPr>
          <w:b/>
          <w:color w:val="000000"/>
          <w:sz w:val="16"/>
          <w:szCs w:val="16"/>
        </w:rPr>
        <w:br/>
      </w:r>
      <w:r w:rsidR="00CF038C" w:rsidRPr="006F68F3">
        <w:rPr>
          <w:b/>
          <w:color w:val="000000"/>
          <w:sz w:val="16"/>
          <w:szCs w:val="16"/>
        </w:rPr>
        <w:t xml:space="preserve">w celu prawidłowej realizacji jego zadań statutowych w oparciu o przepisy powszechnie obowiązujące (Ustawa o sporcie Dz. U. 2020 </w:t>
      </w:r>
      <w:r w:rsidR="006C698C" w:rsidRPr="006F68F3">
        <w:rPr>
          <w:b/>
          <w:color w:val="000000"/>
          <w:sz w:val="16"/>
          <w:szCs w:val="16"/>
        </w:rPr>
        <w:br/>
      </w:r>
      <w:r w:rsidR="00CF038C" w:rsidRPr="006F68F3">
        <w:rPr>
          <w:b/>
          <w:color w:val="000000"/>
          <w:sz w:val="16"/>
          <w:szCs w:val="16"/>
        </w:rPr>
        <w:t>poz. 1133).</w:t>
      </w:r>
      <w:r w:rsidR="009F51A3" w:rsidRPr="006F68F3">
        <w:rPr>
          <w:b/>
          <w:color w:val="000000"/>
          <w:sz w:val="16"/>
          <w:szCs w:val="16"/>
        </w:rPr>
        <w:t xml:space="preserve"> PZPS posiada prawo do dalszego udostępniania danych na podstawie stosownych upoważnień. </w:t>
      </w:r>
    </w:p>
    <w:p w14:paraId="00C2A12A" w14:textId="77777777" w:rsidR="003E50D2" w:rsidRPr="006C698C" w:rsidRDefault="003E50D2" w:rsidP="003E50D2">
      <w:pPr>
        <w:spacing w:after="0" w:line="240" w:lineRule="auto"/>
        <w:ind w:firstLine="720"/>
        <w:rPr>
          <w:b/>
          <w:color w:val="000000"/>
          <w:sz w:val="16"/>
          <w:szCs w:val="18"/>
        </w:rPr>
      </w:pPr>
    </w:p>
    <w:p w14:paraId="45AD8433" w14:textId="77777777"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E0541A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1273896085">
    <w:abstractNumId w:val="0"/>
  </w:num>
  <w:num w:numId="2" w16cid:durableId="257718422">
    <w:abstractNumId w:val="2"/>
  </w:num>
  <w:num w:numId="3" w16cid:durableId="4492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1"/>
    <w:rsid w:val="00152AF3"/>
    <w:rsid w:val="002D6084"/>
    <w:rsid w:val="00362A90"/>
    <w:rsid w:val="00371887"/>
    <w:rsid w:val="003E50D2"/>
    <w:rsid w:val="0042339B"/>
    <w:rsid w:val="005D19D1"/>
    <w:rsid w:val="005E3D5D"/>
    <w:rsid w:val="006C698C"/>
    <w:rsid w:val="006F68F3"/>
    <w:rsid w:val="00964C4C"/>
    <w:rsid w:val="009F51A3"/>
    <w:rsid w:val="00C76014"/>
    <w:rsid w:val="00CF038C"/>
    <w:rsid w:val="00D06094"/>
    <w:rsid w:val="00E0541A"/>
    <w:rsid w:val="00E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4898"/>
  <w15:docId w15:val="{0EF5697B-2604-40FB-942A-6BF1E7E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Jakub Wlaźlik S3</cp:lastModifiedBy>
  <cp:revision>6</cp:revision>
  <cp:lastPrinted>2021-11-08T15:43:00Z</cp:lastPrinted>
  <dcterms:created xsi:type="dcterms:W3CDTF">2022-09-11T08:31:00Z</dcterms:created>
  <dcterms:modified xsi:type="dcterms:W3CDTF">2023-09-12T18:10:00Z</dcterms:modified>
  <dc:language>pl-PL</dc:language>
</cp:coreProperties>
</file>